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5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97"/>
        <w:gridCol w:w="4253"/>
      </w:tblGrid>
      <w:tr w:rsidR="005F30AC" w:rsidTr="00981F20">
        <w:tc>
          <w:tcPr>
            <w:tcW w:w="6097" w:type="dxa"/>
          </w:tcPr>
          <w:p w:rsidR="005F30AC" w:rsidRDefault="005F30AC" w:rsidP="005E0050"/>
        </w:tc>
        <w:tc>
          <w:tcPr>
            <w:tcW w:w="4253" w:type="dxa"/>
            <w:hideMark/>
          </w:tcPr>
          <w:p w:rsidR="005F30AC" w:rsidRDefault="005F30AC" w:rsidP="005E0050">
            <w:pPr>
              <w:pStyle w:val="1"/>
              <w:spacing w:before="0" w:after="0"/>
              <w:jc w:val="both"/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 xml:space="preserve">Приложение </w:t>
            </w:r>
          </w:p>
          <w:p w:rsidR="005F30AC" w:rsidRDefault="005F30AC" w:rsidP="005E0050">
            <w:pPr>
              <w:pStyle w:val="1"/>
              <w:spacing w:before="0" w:after="0"/>
              <w:jc w:val="both"/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 xml:space="preserve">к распоряжению </w:t>
            </w:r>
            <w:r w:rsidR="00BA0372"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>Правительства</w:t>
            </w:r>
            <w:r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 xml:space="preserve"> Смоленской области </w:t>
            </w:r>
          </w:p>
          <w:p w:rsidR="005F30AC" w:rsidRDefault="005F30AC" w:rsidP="00DC5554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 </w:t>
            </w:r>
            <w:r w:rsidR="00DC5554">
              <w:rPr>
                <w:color w:val="000000" w:themeColor="text1"/>
                <w:sz w:val="28"/>
                <w:szCs w:val="28"/>
              </w:rPr>
              <w:t>16.06.2026</w:t>
            </w:r>
            <w:r>
              <w:rPr>
                <w:color w:val="000000" w:themeColor="text1"/>
                <w:sz w:val="28"/>
                <w:szCs w:val="28"/>
              </w:rPr>
              <w:t xml:space="preserve"> № </w:t>
            </w:r>
            <w:r w:rsidR="00DC5554">
              <w:rPr>
                <w:color w:val="000000" w:themeColor="text1"/>
                <w:sz w:val="28"/>
                <w:szCs w:val="28"/>
              </w:rPr>
              <w:t>706-рп</w:t>
            </w:r>
            <w:bookmarkStart w:id="0" w:name="_GoBack"/>
            <w:bookmarkEnd w:id="0"/>
          </w:p>
        </w:tc>
      </w:tr>
    </w:tbl>
    <w:p w:rsidR="005F30AC" w:rsidRDefault="005F30AC" w:rsidP="005E0050">
      <w:pPr>
        <w:jc w:val="both"/>
        <w:rPr>
          <w:sz w:val="28"/>
          <w:szCs w:val="28"/>
        </w:rPr>
      </w:pPr>
    </w:p>
    <w:p w:rsidR="005F30AC" w:rsidRDefault="005F30AC" w:rsidP="005E0050">
      <w:pPr>
        <w:jc w:val="both"/>
        <w:rPr>
          <w:sz w:val="28"/>
          <w:szCs w:val="28"/>
        </w:rPr>
      </w:pPr>
    </w:p>
    <w:p w:rsidR="00AB2502" w:rsidRDefault="00AB2502" w:rsidP="00AB2502">
      <w:pPr>
        <w:ind w:left="1418" w:right="19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AB2502" w:rsidRDefault="00AB2502" w:rsidP="00AB2502">
      <w:pPr>
        <w:ind w:left="1418" w:right="19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имущества, находящегося в государственной собственности Смоленской области, передаваемого безвозмездно в собственность муниципального образования «</w:t>
      </w:r>
      <w:r w:rsidR="00870E42">
        <w:rPr>
          <w:b/>
          <w:sz w:val="28"/>
          <w:szCs w:val="28"/>
        </w:rPr>
        <w:t>Глинковский</w:t>
      </w:r>
      <w:r w:rsidR="00EF6C30">
        <w:rPr>
          <w:b/>
          <w:sz w:val="28"/>
          <w:szCs w:val="28"/>
        </w:rPr>
        <w:t xml:space="preserve"> муниципальный округ</w:t>
      </w:r>
      <w:r>
        <w:rPr>
          <w:b/>
          <w:sz w:val="28"/>
          <w:szCs w:val="28"/>
        </w:rPr>
        <w:t xml:space="preserve">» </w:t>
      </w:r>
      <w:r w:rsidR="005C5374">
        <w:rPr>
          <w:b/>
          <w:sz w:val="28"/>
          <w:szCs w:val="28"/>
        </w:rPr>
        <w:t>Смоленской области</w:t>
      </w:r>
    </w:p>
    <w:p w:rsidR="00AB2502" w:rsidRDefault="00AB2502" w:rsidP="00AB2502">
      <w:pPr>
        <w:jc w:val="center"/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701"/>
      </w:tblGrid>
      <w:tr w:rsidR="00AB2502" w:rsidTr="00AA5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2" w:rsidRPr="00EA3D27" w:rsidRDefault="00AB2502" w:rsidP="00AA561D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  <w:r w:rsidRPr="00EA3D27">
              <w:rPr>
                <w:sz w:val="24"/>
                <w:szCs w:val="24"/>
              </w:rPr>
              <w:t>№ п/п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2" w:rsidRPr="00EA3D27" w:rsidRDefault="00AB2502" w:rsidP="00AA561D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  <w:r w:rsidRPr="00EA3D2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2" w:rsidRPr="007150AF" w:rsidRDefault="00AB2502" w:rsidP="00AA561D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(шт.)</w:t>
            </w:r>
          </w:p>
        </w:tc>
      </w:tr>
      <w:tr w:rsidR="00E27573" w:rsidRPr="00623C31" w:rsidTr="004F2781">
        <w:trPr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73" w:rsidRPr="006C65A0" w:rsidRDefault="00E27573" w:rsidP="004F2781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73" w:rsidRPr="00B2417B" w:rsidRDefault="00E27573" w:rsidP="00870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литература 202</w:t>
            </w:r>
            <w:r w:rsidR="00870E42">
              <w:rPr>
                <w:sz w:val="24"/>
                <w:szCs w:val="24"/>
              </w:rPr>
              <w:t>4</w:t>
            </w:r>
            <w:r w:rsidRPr="006F659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73" w:rsidRPr="00E27573" w:rsidRDefault="00870E42" w:rsidP="00DB688E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</w:t>
            </w:r>
          </w:p>
        </w:tc>
      </w:tr>
      <w:tr w:rsidR="00E27573" w:rsidRPr="004F2781" w:rsidTr="004F2781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73" w:rsidRPr="004F2781" w:rsidRDefault="00E27573" w:rsidP="004F2781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73" w:rsidRPr="004F2781" w:rsidRDefault="00E27573" w:rsidP="00870E42">
            <w:pPr>
              <w:rPr>
                <w:sz w:val="24"/>
                <w:szCs w:val="24"/>
              </w:rPr>
            </w:pPr>
            <w:r w:rsidRPr="00735390">
              <w:rPr>
                <w:sz w:val="24"/>
                <w:szCs w:val="24"/>
              </w:rPr>
              <w:t>Учебная литература 202</w:t>
            </w:r>
            <w:r w:rsidR="00870E4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73" w:rsidRPr="00E27573" w:rsidRDefault="00870E42" w:rsidP="00DB688E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</w:tr>
    </w:tbl>
    <w:p w:rsidR="00406842" w:rsidRPr="004F2781" w:rsidRDefault="00406842">
      <w:pPr>
        <w:rPr>
          <w:sz w:val="24"/>
          <w:szCs w:val="24"/>
        </w:rPr>
      </w:pPr>
    </w:p>
    <w:sectPr w:rsidR="00406842" w:rsidRPr="004F2781" w:rsidSect="009B1E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F43" w:rsidRDefault="000C2F43">
      <w:r>
        <w:separator/>
      </w:r>
    </w:p>
  </w:endnote>
  <w:endnote w:type="continuationSeparator" w:id="0">
    <w:p w:rsidR="000C2F43" w:rsidRDefault="000C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7B" w:rsidRDefault="000D527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7B" w:rsidRDefault="000D527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E40" w:rsidRDefault="00383E40">
    <w:pPr>
      <w:pStyle w:val="a6"/>
      <w:rPr>
        <w:sz w:val="16"/>
      </w:rPr>
    </w:pPr>
  </w:p>
  <w:p w:rsidR="0055543D" w:rsidRPr="00383E40" w:rsidRDefault="0055543D">
    <w:pPr>
      <w:pStyle w:val="a6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F43" w:rsidRDefault="000C2F43">
      <w:r>
        <w:separator/>
      </w:r>
    </w:p>
  </w:footnote>
  <w:footnote w:type="continuationSeparator" w:id="0">
    <w:p w:rsidR="000C2F43" w:rsidRDefault="000C2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7B" w:rsidRDefault="000D527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ECE" w:rsidRPr="00981F20" w:rsidRDefault="00981F20" w:rsidP="00D33ECE">
    <w:pPr>
      <w:pStyle w:val="a3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2B8" w:rsidRPr="005032B8" w:rsidRDefault="000D527B" w:rsidP="005032B8">
    <w:pPr>
      <w:pStyle w:val="a3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1FE1"/>
    <w:multiLevelType w:val="hybridMultilevel"/>
    <w:tmpl w:val="542C9DC4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39540018"/>
    <w:multiLevelType w:val="hybridMultilevel"/>
    <w:tmpl w:val="8DB83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ECE"/>
    <w:rsid w:val="00001F63"/>
    <w:rsid w:val="00007747"/>
    <w:rsid w:val="000140B5"/>
    <w:rsid w:val="00014B9F"/>
    <w:rsid w:val="00016449"/>
    <w:rsid w:val="00024512"/>
    <w:rsid w:val="0003065E"/>
    <w:rsid w:val="00035D1C"/>
    <w:rsid w:val="00053AB6"/>
    <w:rsid w:val="00075E66"/>
    <w:rsid w:val="000776B6"/>
    <w:rsid w:val="000855BC"/>
    <w:rsid w:val="000873F1"/>
    <w:rsid w:val="00092C22"/>
    <w:rsid w:val="000B60E4"/>
    <w:rsid w:val="000C007E"/>
    <w:rsid w:val="000C2F43"/>
    <w:rsid w:val="000C2F67"/>
    <w:rsid w:val="000C7892"/>
    <w:rsid w:val="000D527B"/>
    <w:rsid w:val="000F760E"/>
    <w:rsid w:val="00106A5F"/>
    <w:rsid w:val="00122064"/>
    <w:rsid w:val="0014276A"/>
    <w:rsid w:val="001472A3"/>
    <w:rsid w:val="001556F2"/>
    <w:rsid w:val="0017225C"/>
    <w:rsid w:val="001749FB"/>
    <w:rsid w:val="00175333"/>
    <w:rsid w:val="00196E5E"/>
    <w:rsid w:val="001A0675"/>
    <w:rsid w:val="001B237F"/>
    <w:rsid w:val="001B49EB"/>
    <w:rsid w:val="001B7A38"/>
    <w:rsid w:val="001C5338"/>
    <w:rsid w:val="001C5D23"/>
    <w:rsid w:val="001F5D11"/>
    <w:rsid w:val="002023B2"/>
    <w:rsid w:val="00207F36"/>
    <w:rsid w:val="0021706D"/>
    <w:rsid w:val="00222262"/>
    <w:rsid w:val="002257B9"/>
    <w:rsid w:val="00231C2B"/>
    <w:rsid w:val="002440A6"/>
    <w:rsid w:val="00256030"/>
    <w:rsid w:val="002A5A1F"/>
    <w:rsid w:val="002B3CD6"/>
    <w:rsid w:val="002C19E9"/>
    <w:rsid w:val="002D3C37"/>
    <w:rsid w:val="002D7672"/>
    <w:rsid w:val="002E0966"/>
    <w:rsid w:val="002E7353"/>
    <w:rsid w:val="002F29A6"/>
    <w:rsid w:val="002F7848"/>
    <w:rsid w:val="00301C7B"/>
    <w:rsid w:val="003200F0"/>
    <w:rsid w:val="003237BF"/>
    <w:rsid w:val="00333A07"/>
    <w:rsid w:val="00334440"/>
    <w:rsid w:val="00336E30"/>
    <w:rsid w:val="003435EC"/>
    <w:rsid w:val="003465D1"/>
    <w:rsid w:val="00346B6A"/>
    <w:rsid w:val="003546A4"/>
    <w:rsid w:val="003563D4"/>
    <w:rsid w:val="00364B00"/>
    <w:rsid w:val="00383569"/>
    <w:rsid w:val="00383E40"/>
    <w:rsid w:val="00386E6E"/>
    <w:rsid w:val="00394E55"/>
    <w:rsid w:val="003B0101"/>
    <w:rsid w:val="003B49AA"/>
    <w:rsid w:val="003C26AA"/>
    <w:rsid w:val="003D1004"/>
    <w:rsid w:val="003D2473"/>
    <w:rsid w:val="003D3A81"/>
    <w:rsid w:val="003E38F6"/>
    <w:rsid w:val="00406842"/>
    <w:rsid w:val="00411602"/>
    <w:rsid w:val="004229B7"/>
    <w:rsid w:val="00426273"/>
    <w:rsid w:val="00426708"/>
    <w:rsid w:val="00456982"/>
    <w:rsid w:val="0046518F"/>
    <w:rsid w:val="00466664"/>
    <w:rsid w:val="00471D09"/>
    <w:rsid w:val="004848C6"/>
    <w:rsid w:val="004A3539"/>
    <w:rsid w:val="004A3BF8"/>
    <w:rsid w:val="004A561A"/>
    <w:rsid w:val="004B082D"/>
    <w:rsid w:val="004C5F2D"/>
    <w:rsid w:val="004F172B"/>
    <w:rsid w:val="004F2781"/>
    <w:rsid w:val="005032B8"/>
    <w:rsid w:val="00510290"/>
    <w:rsid w:val="005138CC"/>
    <w:rsid w:val="00516878"/>
    <w:rsid w:val="005356AB"/>
    <w:rsid w:val="005518EC"/>
    <w:rsid w:val="00553FE7"/>
    <w:rsid w:val="0055543D"/>
    <w:rsid w:val="00591833"/>
    <w:rsid w:val="005A27D7"/>
    <w:rsid w:val="005B1FC7"/>
    <w:rsid w:val="005C3E16"/>
    <w:rsid w:val="005C5374"/>
    <w:rsid w:val="005E0050"/>
    <w:rsid w:val="005E2F54"/>
    <w:rsid w:val="005E386C"/>
    <w:rsid w:val="005F107C"/>
    <w:rsid w:val="005F30AC"/>
    <w:rsid w:val="005F55F3"/>
    <w:rsid w:val="00614BB4"/>
    <w:rsid w:val="00617ECB"/>
    <w:rsid w:val="006259FA"/>
    <w:rsid w:val="00641726"/>
    <w:rsid w:val="00642639"/>
    <w:rsid w:val="00653424"/>
    <w:rsid w:val="006655ED"/>
    <w:rsid w:val="00666782"/>
    <w:rsid w:val="0067695B"/>
    <w:rsid w:val="00686FF2"/>
    <w:rsid w:val="00690983"/>
    <w:rsid w:val="00691E45"/>
    <w:rsid w:val="006A510A"/>
    <w:rsid w:val="006B6D41"/>
    <w:rsid w:val="006C7058"/>
    <w:rsid w:val="006D0131"/>
    <w:rsid w:val="006D66F7"/>
    <w:rsid w:val="006E181B"/>
    <w:rsid w:val="006E4AE7"/>
    <w:rsid w:val="006F3FB4"/>
    <w:rsid w:val="006F659D"/>
    <w:rsid w:val="006F7590"/>
    <w:rsid w:val="0070145D"/>
    <w:rsid w:val="00721E82"/>
    <w:rsid w:val="00724642"/>
    <w:rsid w:val="00727348"/>
    <w:rsid w:val="00727732"/>
    <w:rsid w:val="00735390"/>
    <w:rsid w:val="00736839"/>
    <w:rsid w:val="00740A0F"/>
    <w:rsid w:val="00744F8D"/>
    <w:rsid w:val="007456CD"/>
    <w:rsid w:val="00746876"/>
    <w:rsid w:val="00755F30"/>
    <w:rsid w:val="00760823"/>
    <w:rsid w:val="0076553D"/>
    <w:rsid w:val="007814C2"/>
    <w:rsid w:val="00796BB4"/>
    <w:rsid w:val="00796DC1"/>
    <w:rsid w:val="007A5553"/>
    <w:rsid w:val="007B3BCE"/>
    <w:rsid w:val="007D1B98"/>
    <w:rsid w:val="008108EA"/>
    <w:rsid w:val="00813843"/>
    <w:rsid w:val="00817969"/>
    <w:rsid w:val="00827E0F"/>
    <w:rsid w:val="00840E62"/>
    <w:rsid w:val="008440D9"/>
    <w:rsid w:val="00847EFE"/>
    <w:rsid w:val="00856394"/>
    <w:rsid w:val="008623DB"/>
    <w:rsid w:val="00866A8D"/>
    <w:rsid w:val="00870E42"/>
    <w:rsid w:val="008730A1"/>
    <w:rsid w:val="008775AF"/>
    <w:rsid w:val="00893426"/>
    <w:rsid w:val="008956CD"/>
    <w:rsid w:val="008A0287"/>
    <w:rsid w:val="008C2658"/>
    <w:rsid w:val="008C50CA"/>
    <w:rsid w:val="008C5A30"/>
    <w:rsid w:val="008D5031"/>
    <w:rsid w:val="008E4249"/>
    <w:rsid w:val="0090271C"/>
    <w:rsid w:val="009144DB"/>
    <w:rsid w:val="00915CC8"/>
    <w:rsid w:val="00921E9C"/>
    <w:rsid w:val="00925C0B"/>
    <w:rsid w:val="00943444"/>
    <w:rsid w:val="00944558"/>
    <w:rsid w:val="00944D64"/>
    <w:rsid w:val="00951679"/>
    <w:rsid w:val="0095576C"/>
    <w:rsid w:val="00963897"/>
    <w:rsid w:val="00964A49"/>
    <w:rsid w:val="00967EA9"/>
    <w:rsid w:val="00970BC9"/>
    <w:rsid w:val="0097539E"/>
    <w:rsid w:val="009755A7"/>
    <w:rsid w:val="00975D66"/>
    <w:rsid w:val="00981F20"/>
    <w:rsid w:val="00990EDE"/>
    <w:rsid w:val="009A19D3"/>
    <w:rsid w:val="009B1E2B"/>
    <w:rsid w:val="009C7DE2"/>
    <w:rsid w:val="009D328E"/>
    <w:rsid w:val="009F34D6"/>
    <w:rsid w:val="009F3D60"/>
    <w:rsid w:val="00A057EB"/>
    <w:rsid w:val="00A16598"/>
    <w:rsid w:val="00A52EDA"/>
    <w:rsid w:val="00AA3D1F"/>
    <w:rsid w:val="00AA561D"/>
    <w:rsid w:val="00AB2502"/>
    <w:rsid w:val="00AB61F3"/>
    <w:rsid w:val="00AC67EF"/>
    <w:rsid w:val="00AC7537"/>
    <w:rsid w:val="00AE3D8C"/>
    <w:rsid w:val="00AE71E8"/>
    <w:rsid w:val="00B02A26"/>
    <w:rsid w:val="00B04E64"/>
    <w:rsid w:val="00B05D6F"/>
    <w:rsid w:val="00B14553"/>
    <w:rsid w:val="00B16A7B"/>
    <w:rsid w:val="00B2417B"/>
    <w:rsid w:val="00B32BB4"/>
    <w:rsid w:val="00B63DEC"/>
    <w:rsid w:val="00B63EB7"/>
    <w:rsid w:val="00B864B9"/>
    <w:rsid w:val="00B913EA"/>
    <w:rsid w:val="00B94AAE"/>
    <w:rsid w:val="00B960D2"/>
    <w:rsid w:val="00BA0372"/>
    <w:rsid w:val="00BB4E72"/>
    <w:rsid w:val="00BB7D6B"/>
    <w:rsid w:val="00BD6B7C"/>
    <w:rsid w:val="00BE0507"/>
    <w:rsid w:val="00BF1302"/>
    <w:rsid w:val="00BF6275"/>
    <w:rsid w:val="00C300B8"/>
    <w:rsid w:val="00C3288A"/>
    <w:rsid w:val="00C35C98"/>
    <w:rsid w:val="00C42861"/>
    <w:rsid w:val="00C50374"/>
    <w:rsid w:val="00C5325C"/>
    <w:rsid w:val="00C7093E"/>
    <w:rsid w:val="00C7282F"/>
    <w:rsid w:val="00C766F5"/>
    <w:rsid w:val="00C771F3"/>
    <w:rsid w:val="00C8759E"/>
    <w:rsid w:val="00C914D2"/>
    <w:rsid w:val="00C938A5"/>
    <w:rsid w:val="00C93E95"/>
    <w:rsid w:val="00CB396C"/>
    <w:rsid w:val="00CD42AF"/>
    <w:rsid w:val="00CE1B1D"/>
    <w:rsid w:val="00CE1C1E"/>
    <w:rsid w:val="00CF05C2"/>
    <w:rsid w:val="00D177F6"/>
    <w:rsid w:val="00D33ECE"/>
    <w:rsid w:val="00D47E7B"/>
    <w:rsid w:val="00D5364A"/>
    <w:rsid w:val="00D622A1"/>
    <w:rsid w:val="00D665EE"/>
    <w:rsid w:val="00D77415"/>
    <w:rsid w:val="00D83852"/>
    <w:rsid w:val="00D84561"/>
    <w:rsid w:val="00D90771"/>
    <w:rsid w:val="00D9101F"/>
    <w:rsid w:val="00DB6E5F"/>
    <w:rsid w:val="00DC37A5"/>
    <w:rsid w:val="00DC5554"/>
    <w:rsid w:val="00DC712D"/>
    <w:rsid w:val="00DE08D6"/>
    <w:rsid w:val="00DE3D54"/>
    <w:rsid w:val="00DF2E99"/>
    <w:rsid w:val="00E01849"/>
    <w:rsid w:val="00E025D2"/>
    <w:rsid w:val="00E03109"/>
    <w:rsid w:val="00E113C6"/>
    <w:rsid w:val="00E27573"/>
    <w:rsid w:val="00E35D32"/>
    <w:rsid w:val="00E45BE9"/>
    <w:rsid w:val="00E50B60"/>
    <w:rsid w:val="00E527EE"/>
    <w:rsid w:val="00E563F9"/>
    <w:rsid w:val="00E60E00"/>
    <w:rsid w:val="00E610B1"/>
    <w:rsid w:val="00E712A9"/>
    <w:rsid w:val="00E76A83"/>
    <w:rsid w:val="00E77B5B"/>
    <w:rsid w:val="00E86EE1"/>
    <w:rsid w:val="00E876D1"/>
    <w:rsid w:val="00E93E30"/>
    <w:rsid w:val="00EA27E2"/>
    <w:rsid w:val="00EB0223"/>
    <w:rsid w:val="00EB3F68"/>
    <w:rsid w:val="00EB7976"/>
    <w:rsid w:val="00ED3F64"/>
    <w:rsid w:val="00EF6C30"/>
    <w:rsid w:val="00F1673D"/>
    <w:rsid w:val="00F178F1"/>
    <w:rsid w:val="00F2141A"/>
    <w:rsid w:val="00F43899"/>
    <w:rsid w:val="00F70BE4"/>
    <w:rsid w:val="00F72094"/>
    <w:rsid w:val="00F75EE7"/>
    <w:rsid w:val="00F77246"/>
    <w:rsid w:val="00F9465C"/>
    <w:rsid w:val="00FA31F3"/>
    <w:rsid w:val="00FA59A0"/>
    <w:rsid w:val="00FA6182"/>
    <w:rsid w:val="00FA7829"/>
    <w:rsid w:val="00FC76F7"/>
    <w:rsid w:val="00FD3A7F"/>
    <w:rsid w:val="00FE62B0"/>
    <w:rsid w:val="00FF15ED"/>
    <w:rsid w:val="00FF2D99"/>
    <w:rsid w:val="00FF366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F6EAE51-5DB4-4CF5-92E2-CF820D69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</w:style>
  <w:style w:type="paragraph" w:styleId="1">
    <w:name w:val="heading 1"/>
    <w:basedOn w:val="a"/>
    <w:next w:val="a"/>
    <w:link w:val="10"/>
    <w:uiPriority w:val="9"/>
    <w:qFormat/>
    <w:rsid w:val="009C7D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1029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0290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0290"/>
    <w:rPr>
      <w:sz w:val="20"/>
      <w:szCs w:val="20"/>
    </w:rPr>
  </w:style>
  <w:style w:type="table" w:styleId="a8">
    <w:name w:val="Table Grid"/>
    <w:basedOn w:val="a1"/>
    <w:uiPriority w:val="99"/>
    <w:rsid w:val="00D62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uiPriority w:val="99"/>
    <w:rsid w:val="00736839"/>
    <w:pPr>
      <w:ind w:firstLine="851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736839"/>
    <w:rPr>
      <w:sz w:val="28"/>
      <w:szCs w:val="28"/>
    </w:rPr>
  </w:style>
  <w:style w:type="paragraph" w:styleId="21">
    <w:name w:val="Body Text Indent 2"/>
    <w:basedOn w:val="a"/>
    <w:link w:val="22"/>
    <w:uiPriority w:val="99"/>
    <w:rsid w:val="00736839"/>
    <w:pPr>
      <w:ind w:firstLine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36839"/>
    <w:rPr>
      <w:sz w:val="28"/>
      <w:szCs w:val="28"/>
    </w:rPr>
  </w:style>
  <w:style w:type="paragraph" w:styleId="3">
    <w:name w:val="Body Text Indent 3"/>
    <w:basedOn w:val="a"/>
    <w:link w:val="30"/>
    <w:uiPriority w:val="99"/>
    <w:rsid w:val="00736839"/>
    <w:pPr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36839"/>
    <w:rPr>
      <w:sz w:val="28"/>
      <w:szCs w:val="28"/>
    </w:rPr>
  </w:style>
  <w:style w:type="paragraph" w:styleId="23">
    <w:name w:val="Body Text 2"/>
    <w:basedOn w:val="a"/>
    <w:link w:val="24"/>
    <w:uiPriority w:val="99"/>
    <w:rsid w:val="00736839"/>
    <w:pPr>
      <w:jc w:val="both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rsid w:val="00736839"/>
    <w:rPr>
      <w:sz w:val="28"/>
      <w:szCs w:val="28"/>
    </w:rPr>
  </w:style>
  <w:style w:type="paragraph" w:styleId="31">
    <w:name w:val="Body Text 3"/>
    <w:basedOn w:val="a"/>
    <w:link w:val="32"/>
    <w:uiPriority w:val="99"/>
    <w:rsid w:val="0073683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736839"/>
    <w:rPr>
      <w:sz w:val="16"/>
      <w:szCs w:val="16"/>
    </w:rPr>
  </w:style>
  <w:style w:type="paragraph" w:styleId="ab">
    <w:name w:val="Title"/>
    <w:basedOn w:val="a"/>
    <w:link w:val="ac"/>
    <w:uiPriority w:val="99"/>
    <w:qFormat/>
    <w:rsid w:val="00736839"/>
    <w:pPr>
      <w:tabs>
        <w:tab w:val="left" w:pos="7290"/>
      </w:tabs>
      <w:jc w:val="center"/>
    </w:pPr>
    <w:rPr>
      <w:b/>
      <w:bCs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rsid w:val="00736839"/>
    <w:rPr>
      <w:b/>
      <w:bCs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9C7D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No Spacing"/>
    <w:uiPriority w:val="1"/>
    <w:qFormat/>
    <w:rsid w:val="005F30AC"/>
    <w:rPr>
      <w:sz w:val="24"/>
      <w:szCs w:val="24"/>
    </w:rPr>
  </w:style>
  <w:style w:type="paragraph" w:styleId="ae">
    <w:name w:val="Body Text"/>
    <w:basedOn w:val="a"/>
    <w:link w:val="af"/>
    <w:rsid w:val="00196E5E"/>
    <w:pPr>
      <w:jc w:val="both"/>
    </w:pPr>
    <w:rPr>
      <w:sz w:val="24"/>
    </w:rPr>
  </w:style>
  <w:style w:type="character" w:customStyle="1" w:styleId="af">
    <w:name w:val="Основной текст Знак"/>
    <w:basedOn w:val="a0"/>
    <w:link w:val="ae"/>
    <w:rsid w:val="00196E5E"/>
    <w:rPr>
      <w:sz w:val="24"/>
    </w:rPr>
  </w:style>
  <w:style w:type="paragraph" w:styleId="af0">
    <w:name w:val="List Paragraph"/>
    <w:basedOn w:val="a"/>
    <w:uiPriority w:val="34"/>
    <w:qFormat/>
    <w:rsid w:val="008730A1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B32BB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2B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Деружинская Марина Олеговна</cp:lastModifiedBy>
  <cp:revision>32</cp:revision>
  <cp:lastPrinted>2024-01-15T13:35:00Z</cp:lastPrinted>
  <dcterms:created xsi:type="dcterms:W3CDTF">2024-06-11T12:22:00Z</dcterms:created>
  <dcterms:modified xsi:type="dcterms:W3CDTF">2026-06-17T07:20:00Z</dcterms:modified>
</cp:coreProperties>
</file>